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6B234" w:rsidR="0061148E" w:rsidRPr="00C834E2" w:rsidRDefault="00B122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B8268" w:rsidR="0061148E" w:rsidRPr="00C834E2" w:rsidRDefault="00B122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682AB" w:rsidR="00B87ED3" w:rsidRPr="00944D28" w:rsidRDefault="00B1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4E093" w:rsidR="00B87ED3" w:rsidRPr="00944D28" w:rsidRDefault="00B1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1F111" w:rsidR="00B87ED3" w:rsidRPr="00944D28" w:rsidRDefault="00B1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19A37" w:rsidR="00B87ED3" w:rsidRPr="00944D28" w:rsidRDefault="00B1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CFBE6" w:rsidR="00B87ED3" w:rsidRPr="00944D28" w:rsidRDefault="00B1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2449B" w:rsidR="00B87ED3" w:rsidRPr="00944D28" w:rsidRDefault="00B1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4C9F1" w:rsidR="00B87ED3" w:rsidRPr="00944D28" w:rsidRDefault="00B1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AEC60" w:rsidR="00B87ED3" w:rsidRPr="00944D28" w:rsidRDefault="00B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D8DDD" w:rsidR="00B87ED3" w:rsidRPr="00944D28" w:rsidRDefault="00B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F4996" w:rsidR="00B87ED3" w:rsidRPr="00944D28" w:rsidRDefault="00B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FC8F7" w:rsidR="00B87ED3" w:rsidRPr="00944D28" w:rsidRDefault="00B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DDE3C" w:rsidR="00B87ED3" w:rsidRPr="00944D28" w:rsidRDefault="00B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ECC6F" w:rsidR="00B87ED3" w:rsidRPr="00944D28" w:rsidRDefault="00B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A5CD9" w:rsidR="00B87ED3" w:rsidRPr="00944D28" w:rsidRDefault="00B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A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8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6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D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3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5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8E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8AD67" w:rsidR="00B87ED3" w:rsidRPr="00944D28" w:rsidRDefault="00B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C786A" w:rsidR="00B87ED3" w:rsidRPr="00944D28" w:rsidRDefault="00B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FD941" w:rsidR="00B87ED3" w:rsidRPr="00944D28" w:rsidRDefault="00B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A270D" w:rsidR="00B87ED3" w:rsidRPr="00944D28" w:rsidRDefault="00B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6635C" w:rsidR="00B87ED3" w:rsidRPr="00944D28" w:rsidRDefault="00B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4C585" w:rsidR="00B87ED3" w:rsidRPr="00944D28" w:rsidRDefault="00B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82151" w:rsidR="00B87ED3" w:rsidRPr="00944D28" w:rsidRDefault="00B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1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4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E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8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E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A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2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FB002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1BFA5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6FDC3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C66BA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FF969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5340E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79DBC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0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1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1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D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0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A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B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BFAD1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A287F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B4ACB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A4BBF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29BC0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7C416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C0764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1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0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1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8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D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A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4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76010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78B93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50669" w:rsidR="00B87ED3" w:rsidRPr="00944D28" w:rsidRDefault="00B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1C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FA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44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5F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D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2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3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1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C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2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7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F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2C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2024-06-28T15:06:00.0000000Z</dcterms:modified>
</coreProperties>
</file>