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54854" w:rsidR="0061148E" w:rsidRPr="00C834E2" w:rsidRDefault="004A3A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7CD7" w:rsidR="0061148E" w:rsidRPr="00C834E2" w:rsidRDefault="004A3A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CEC04" w:rsidR="00B87ED3" w:rsidRPr="00944D28" w:rsidRDefault="004A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790AD" w:rsidR="00B87ED3" w:rsidRPr="00944D28" w:rsidRDefault="004A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9F495" w:rsidR="00B87ED3" w:rsidRPr="00944D28" w:rsidRDefault="004A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2A76B" w:rsidR="00B87ED3" w:rsidRPr="00944D28" w:rsidRDefault="004A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4D563" w:rsidR="00B87ED3" w:rsidRPr="00944D28" w:rsidRDefault="004A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C86EC" w:rsidR="00B87ED3" w:rsidRPr="00944D28" w:rsidRDefault="004A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EABC1" w:rsidR="00B87ED3" w:rsidRPr="00944D28" w:rsidRDefault="004A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10C50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28281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9E4AB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F1569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3F5A3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61557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10CEB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2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5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6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5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94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05EBD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B84A1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B5AAE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4AB3D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389B1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47898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B2374" w:rsidR="00B87ED3" w:rsidRPr="00944D28" w:rsidRDefault="004A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F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B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2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A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6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9CD4E" w:rsidR="00B87ED3" w:rsidRPr="00944D28" w:rsidRDefault="004A3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B5BE9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CE8BB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1DBB0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6EEC9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B93EB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5B3AD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B270E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1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9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5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3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6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A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6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42ED5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4582D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AD327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8B760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73F1A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9630A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C787C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5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7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3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F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9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6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23D17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0F312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E7BC3" w:rsidR="00B87ED3" w:rsidRPr="00944D28" w:rsidRDefault="004A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AD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B1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16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8F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E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9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E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B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6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F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2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AC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50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2024-06-28T10:22:00.0000000Z</dcterms:modified>
</coreProperties>
</file>