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CD65" w:rsidR="0061148E" w:rsidRPr="00C834E2" w:rsidRDefault="007C7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E0FC" w:rsidR="0061148E" w:rsidRPr="00C834E2" w:rsidRDefault="007C7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3F228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165ED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930D2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88E7A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13E3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9EFB8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C791C" w:rsidR="00B87ED3" w:rsidRPr="00944D28" w:rsidRDefault="007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79F4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ACC8F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E6922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86500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861FD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2CB39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C2226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B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C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B129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1EA33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3CD1F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825B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58855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8938B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0862" w:rsidR="00B87ED3" w:rsidRPr="00944D28" w:rsidRDefault="007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5C03" w:rsidR="00B87ED3" w:rsidRPr="00944D28" w:rsidRDefault="007C7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4265D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A2246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C2BE8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69277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5C344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E5691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8155D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1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28E53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4D4E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731E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39F69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D5051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C8618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13916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407F1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B3A98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2F695" w:rsidR="00B87ED3" w:rsidRPr="00944D28" w:rsidRDefault="007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B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1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F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1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C789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