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59C4B" w:rsidR="0061148E" w:rsidRPr="00C834E2" w:rsidRDefault="00675E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B8D07" w:rsidR="0061148E" w:rsidRPr="00C834E2" w:rsidRDefault="00675E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C455C" w:rsidR="00B87ED3" w:rsidRPr="00944D28" w:rsidRDefault="0067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B7C52" w:rsidR="00B87ED3" w:rsidRPr="00944D28" w:rsidRDefault="0067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9B883" w:rsidR="00B87ED3" w:rsidRPr="00944D28" w:rsidRDefault="0067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E1EB8" w:rsidR="00B87ED3" w:rsidRPr="00944D28" w:rsidRDefault="0067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5590E" w:rsidR="00B87ED3" w:rsidRPr="00944D28" w:rsidRDefault="0067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5F966" w:rsidR="00B87ED3" w:rsidRPr="00944D28" w:rsidRDefault="0067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586A9" w:rsidR="00B87ED3" w:rsidRPr="00944D28" w:rsidRDefault="0067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29AC7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9F980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075D3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1B0F7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6FC3C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C92AF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12A93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5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5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E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7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4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B0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96AD7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AB851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AE22F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135DD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E985F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1E549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E67D3" w:rsidR="00B87ED3" w:rsidRPr="00944D28" w:rsidRDefault="0067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4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D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C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8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6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1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B9E43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41F49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07888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F7B7A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981BA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1968C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F6A8C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3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0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C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0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2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9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7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5C9FB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D5050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3966F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EDCD2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FB316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15BF1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5EE52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2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E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E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A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6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1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A3A22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37D66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20CF7" w:rsidR="00B87ED3" w:rsidRPr="00944D28" w:rsidRDefault="0067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74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E2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F2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2B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4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E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8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0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6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0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1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E8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4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2024-06-28T07:41:00.0000000Z</dcterms:modified>
</coreProperties>
</file>