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A29DC" w:rsidR="0061148E" w:rsidRPr="00C834E2" w:rsidRDefault="00E02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F02A" w:rsidR="0061148E" w:rsidRPr="00C834E2" w:rsidRDefault="00E02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2D47B" w:rsidR="00B87ED3" w:rsidRPr="00944D28" w:rsidRDefault="00E0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BA078" w:rsidR="00B87ED3" w:rsidRPr="00944D28" w:rsidRDefault="00E0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97F57" w:rsidR="00B87ED3" w:rsidRPr="00944D28" w:rsidRDefault="00E0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7AE8B" w:rsidR="00B87ED3" w:rsidRPr="00944D28" w:rsidRDefault="00E0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4C854" w:rsidR="00B87ED3" w:rsidRPr="00944D28" w:rsidRDefault="00E0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4F08E" w:rsidR="00B87ED3" w:rsidRPr="00944D28" w:rsidRDefault="00E0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10536" w:rsidR="00B87ED3" w:rsidRPr="00944D28" w:rsidRDefault="00E0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1061E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78208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8EF9F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43DA4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D3625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66C98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E89B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4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4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D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2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0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C5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C8F95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CE855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68222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CF932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C1ACA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D22DD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AD30C" w:rsidR="00B87ED3" w:rsidRPr="00944D28" w:rsidRDefault="00E0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C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9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B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0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C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F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F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38B1B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B10FB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CA873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C202D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922C3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B4270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B8FE8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7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7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B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7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0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C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2B64C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9258E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9CA98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5ABDF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A0218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60053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1A330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8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2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E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F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F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7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E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79FD0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322A7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0E705" w:rsidR="00B87ED3" w:rsidRPr="00944D28" w:rsidRDefault="00E0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1E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0D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AA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00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B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E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A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0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4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E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2024-06-28T23:43:00.0000000Z</dcterms:modified>
</coreProperties>
</file>