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2EC5" w:rsidR="0061148E" w:rsidRPr="00C834E2" w:rsidRDefault="00F80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847D" w:rsidR="0061148E" w:rsidRPr="00C834E2" w:rsidRDefault="00F80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75C8F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3D576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DD9D9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770F3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2FFE4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A87BA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57823" w:rsidR="00B87ED3" w:rsidRPr="00944D28" w:rsidRDefault="00F8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82183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BDF5E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2C805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656A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401FC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F60BE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0E9FB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3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F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D2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2A56F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B108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176C9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4CD4B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1F72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A026C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7328" w:rsidR="00B87ED3" w:rsidRPr="00944D28" w:rsidRDefault="00F8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4BAA" w:rsidR="00B87ED3" w:rsidRPr="00944D28" w:rsidRDefault="00F8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4F90E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88FE0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00099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CCD73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3F80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3EF1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9B62B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48C73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93611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A943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D589F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F62F5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DCA35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27053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EF875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0026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87239" w:rsidR="00B87ED3" w:rsidRPr="00944D28" w:rsidRDefault="00F8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F8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1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2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A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B9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