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91322" w:rsidR="00C34772" w:rsidRPr="0026421F" w:rsidRDefault="00F45D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A2544" w:rsidR="00C34772" w:rsidRPr="00D339A1" w:rsidRDefault="00F45D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25DA7" w:rsidR="002A7340" w:rsidRPr="00CD56BA" w:rsidRDefault="00F45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36633" w:rsidR="002A7340" w:rsidRPr="00CD56BA" w:rsidRDefault="00F45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1EB4E" w:rsidR="002A7340" w:rsidRPr="00CD56BA" w:rsidRDefault="00F45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F31EA" w:rsidR="002A7340" w:rsidRPr="00CD56BA" w:rsidRDefault="00F45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77658" w:rsidR="002A7340" w:rsidRPr="00CD56BA" w:rsidRDefault="00F45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B9256B" w:rsidR="002A7340" w:rsidRPr="00CD56BA" w:rsidRDefault="00F45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C6740" w:rsidR="002A7340" w:rsidRPr="00CD56BA" w:rsidRDefault="00F45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FD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2FCB6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7C06B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AAAA9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1545F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E357F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AEDEE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A1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59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D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1C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E6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74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6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77EAA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E8A7F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DA939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BEA13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D1250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36FAD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E16A2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32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40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1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F8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45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01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73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3CE92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D08E2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7D169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D8495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5EED7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B0E46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6DBCF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8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07C41" w:rsidR="001835FB" w:rsidRPr="000307EE" w:rsidRDefault="00F45D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96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42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8A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F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B7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EC597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274DD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B9937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D86B5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96104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156B6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0BDDA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EE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A2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1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5A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BC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83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05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C671D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B10FD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1CC41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CA60A" w:rsidR="009A6C64" w:rsidRPr="00730585" w:rsidRDefault="00F45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6C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2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25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CA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7A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5C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A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C5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23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28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D67" w:rsidRPr="00B537C7" w:rsidRDefault="00F45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D381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D6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