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D25A0" w:rsidR="00C34772" w:rsidRPr="0026421F" w:rsidRDefault="009212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8C835" w:rsidR="00C34772" w:rsidRPr="00D339A1" w:rsidRDefault="009212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503C2" w:rsidR="002A7340" w:rsidRPr="00CD56BA" w:rsidRDefault="0092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6BE47" w:rsidR="002A7340" w:rsidRPr="00CD56BA" w:rsidRDefault="0092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40581" w:rsidR="002A7340" w:rsidRPr="00CD56BA" w:rsidRDefault="0092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51B5F" w:rsidR="002A7340" w:rsidRPr="00CD56BA" w:rsidRDefault="0092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0C5C8" w:rsidR="002A7340" w:rsidRPr="00CD56BA" w:rsidRDefault="0092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7FA23" w:rsidR="002A7340" w:rsidRPr="00CD56BA" w:rsidRDefault="0092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1C21D" w:rsidR="002A7340" w:rsidRPr="00CD56BA" w:rsidRDefault="0092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95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57022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845A5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B996B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AA54E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50DCC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899CD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48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B8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49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97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4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F0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14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85C0E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4F8FE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7BAA2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B4DCD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47811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C8481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D877F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0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0E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F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4A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F2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41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3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00E98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82AD1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92A6C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C22EE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EACF9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8ECC1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78F94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C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9D526" w:rsidR="001835FB" w:rsidRPr="000307EE" w:rsidRDefault="00921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D3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4B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E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F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BD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FD122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31A33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EADD9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DEFBE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93768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134BD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4A482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6F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0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04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3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F5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0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80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0F997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E14AB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5031F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64ECB" w:rsidR="009A6C64" w:rsidRPr="00730585" w:rsidRDefault="0092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91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D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44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3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B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59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98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81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85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2B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298" w:rsidRPr="00B537C7" w:rsidRDefault="00921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9EA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29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