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378CE" w:rsidR="00C34772" w:rsidRPr="0026421F" w:rsidRDefault="00BF32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9C35FD" w:rsidR="00C34772" w:rsidRPr="00D339A1" w:rsidRDefault="00BF32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0AC2E" w:rsidR="002A7340" w:rsidRPr="00CD56BA" w:rsidRDefault="00BF3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88681" w:rsidR="002A7340" w:rsidRPr="00CD56BA" w:rsidRDefault="00BF3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32801" w:rsidR="002A7340" w:rsidRPr="00CD56BA" w:rsidRDefault="00BF3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9208E" w:rsidR="002A7340" w:rsidRPr="00CD56BA" w:rsidRDefault="00BF3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C3AE8" w:rsidR="002A7340" w:rsidRPr="00CD56BA" w:rsidRDefault="00BF3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4573F" w:rsidR="002A7340" w:rsidRPr="00CD56BA" w:rsidRDefault="00BF3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3564A" w:rsidR="002A7340" w:rsidRPr="00CD56BA" w:rsidRDefault="00BF3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E4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8B895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52E2C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E9B44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FBB31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FC6C2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8F70A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D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E0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9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75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D4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8F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A3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20A2D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3FE14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70E8B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1F5C9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08273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80C07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8CF3A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D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70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5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F1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9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22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2B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99FE0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AD651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F3690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BC7D7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7AEA0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EA27D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01F7A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7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CD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C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E4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2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C9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48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26945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1F690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3EE1C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66D3A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057BF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FB720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C69B0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D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C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2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8F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3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13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F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9DDB1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EC9F5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2F163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98959" w:rsidR="009A6C64" w:rsidRPr="00730585" w:rsidRDefault="00BF3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6D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B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25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A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6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3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6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8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B0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5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32E6" w:rsidRPr="00B537C7" w:rsidRDefault="00BF3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8B6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B0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32E6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