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3B44DC" w:rsidR="00C34772" w:rsidRPr="0026421F" w:rsidRDefault="00654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FABA40" w:rsidR="00C34772" w:rsidRPr="00D339A1" w:rsidRDefault="00654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FE7D9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22A9C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676E0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D4AF8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A0C83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F5C38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D7437" w:rsidR="002A7340" w:rsidRPr="00CD56BA" w:rsidRDefault="00654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D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BE32D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49E37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F1C38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ADB2C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8225C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DE490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6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E4EC" w:rsidR="001835FB" w:rsidRPr="000307EE" w:rsidRDefault="00654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6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A8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6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AD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6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CA6F7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2376C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2502F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90938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796EF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47303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B7037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E5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4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08F03" w:rsidR="001835FB" w:rsidRPr="000307EE" w:rsidRDefault="00654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3A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6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D2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C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82D90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E979A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7A5BD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67FA5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54131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4A8FF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97064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8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AA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E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BB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2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3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9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23759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523E6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41378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1F573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F8411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4A4AC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01D4B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23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EF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B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21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A6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E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0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A446D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FC30B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22403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3A40B" w:rsidR="009A6C64" w:rsidRPr="00730585" w:rsidRDefault="00654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E9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1C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ED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F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A4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789C5" w:rsidR="001835FB" w:rsidRPr="000307EE" w:rsidRDefault="00654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9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6A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4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0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49C2" w:rsidRPr="00B537C7" w:rsidRDefault="00654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F1CE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9C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