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75084" w:rsidR="00C34772" w:rsidRPr="0026421F" w:rsidRDefault="002D22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F3643" w:rsidR="00C34772" w:rsidRPr="00D339A1" w:rsidRDefault="002D22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0B75E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9CB8D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D24A4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D9367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97D81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63205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8416C" w:rsidR="002A7340" w:rsidRPr="00CD56BA" w:rsidRDefault="002D2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8B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5F7D9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68396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0A3EC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2CBB3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F8728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89752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6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2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2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D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D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0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2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30AB2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BE790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DB48F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44C1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05585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57499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3B78B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E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F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4C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0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D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7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5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12DED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132B0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6E424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78A91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FA5D6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FE674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F4CC2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B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2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B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B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9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0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5278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01D5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2D8E0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ABF12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4DD22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82ED3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7DA07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0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A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6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0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4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9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40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D1E7F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AA1BB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94A3C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2AF69" w:rsidR="009A6C64" w:rsidRPr="00730585" w:rsidRDefault="002D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15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F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3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7D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B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1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0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E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1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CA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2C2" w:rsidRPr="00B537C7" w:rsidRDefault="002D2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DF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2C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