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8B0C1" w:rsidR="00C34772" w:rsidRPr="0026421F" w:rsidRDefault="007D6A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3B409" w:rsidR="00C34772" w:rsidRPr="00D339A1" w:rsidRDefault="007D6A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3EB42" w:rsidR="002A7340" w:rsidRPr="00CD56BA" w:rsidRDefault="007D6A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9FBAF" w:rsidR="002A7340" w:rsidRPr="00CD56BA" w:rsidRDefault="007D6A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552E9" w:rsidR="002A7340" w:rsidRPr="00CD56BA" w:rsidRDefault="007D6A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35E16" w:rsidR="002A7340" w:rsidRPr="00CD56BA" w:rsidRDefault="007D6A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E0FB6" w:rsidR="002A7340" w:rsidRPr="00CD56BA" w:rsidRDefault="007D6A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D7FF2" w:rsidR="002A7340" w:rsidRPr="00CD56BA" w:rsidRDefault="007D6A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9DB6B" w:rsidR="002A7340" w:rsidRPr="00CD56BA" w:rsidRDefault="007D6A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1A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789BD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2F4FA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872A7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0824A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0F8CC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9B2F8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DB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B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D0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3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3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56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3B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9860B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2366E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49D73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709E8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55725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F37E7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100A5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8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EF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8E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3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C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06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2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6851D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6374C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555AB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B59B0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7F77D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05D09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E83A8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D8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4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42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C6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E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E1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D7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0D61F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E363C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6A883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BFD8E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8B0DB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6B9F1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5493F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3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3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B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A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5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7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7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95BED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FC0C4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20BB0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A7603" w:rsidR="009A6C64" w:rsidRPr="00730585" w:rsidRDefault="007D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29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10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94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84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2E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7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E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5E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C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4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6A69" w:rsidRPr="00B537C7" w:rsidRDefault="007D6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29D2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A69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