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33A72" w:rsidR="00C34772" w:rsidRPr="0026421F" w:rsidRDefault="00331E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67AD1" w:rsidR="00C34772" w:rsidRPr="00D339A1" w:rsidRDefault="00331E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33C97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71C0B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726A1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10E01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60451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672D7E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2A70E" w:rsidR="002A7340" w:rsidRPr="00CD56BA" w:rsidRDefault="0033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60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54770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9F5E5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1941E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9FA21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DA2AA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6E19A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86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2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AF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C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DB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99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9019A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CBC42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906C1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028FD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2C566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A0956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D81D4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F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F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4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1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B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4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A8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039A3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D66E5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1EF2D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027E8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847DE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39D57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DF4F7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0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1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1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7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9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7D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B6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AF7D9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1D68E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CA5A9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F7212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377F6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F4008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C9D96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3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0B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BE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7F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D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8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6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B3B45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F99E8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48D87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F8187" w:rsidR="009A6C64" w:rsidRPr="00730585" w:rsidRDefault="0033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1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37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ED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D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0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6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8C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2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E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C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E07" w:rsidRPr="00B537C7" w:rsidRDefault="00331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703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E0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