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B14CC" w:rsidR="00C34772" w:rsidRPr="0026421F" w:rsidRDefault="00DB34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6974F" w:rsidR="00C34772" w:rsidRPr="00D339A1" w:rsidRDefault="00DB34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D6864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681EC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2C600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6DC7C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7BEC8D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09EC5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C6B99" w:rsidR="002A7340" w:rsidRPr="00CD56BA" w:rsidRDefault="00DB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9C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2C367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5F578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AD5BA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61568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A2B38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25721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9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F1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70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5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01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8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5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859FC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F6809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B1AFC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85940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92DFD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333A2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AE3BD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0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6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6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4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6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0C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7978F" w:rsidR="001835FB" w:rsidRPr="000307EE" w:rsidRDefault="00DB3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55C5D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496A7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171BF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93EDF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C2D23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F44BE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0AE70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5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45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5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DE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C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C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0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7EE26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9B8B5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58993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D6A44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C738F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8D728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CF2DB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80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F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B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2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A0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2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E23D1" w:rsidR="001835FB" w:rsidRPr="000307EE" w:rsidRDefault="00DB3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1B7BC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6CF54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D3C1A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FCE23" w:rsidR="009A6C64" w:rsidRPr="00730585" w:rsidRDefault="00DB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3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9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BC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28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C8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7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3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76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39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EA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404" w:rsidRPr="00B537C7" w:rsidRDefault="00DB3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7ADD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7D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40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