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D8C567" w:rsidR="00C34772" w:rsidRPr="0026421F" w:rsidRDefault="005D3D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DC1F9" w:rsidR="00C34772" w:rsidRPr="00D339A1" w:rsidRDefault="005D3D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6DF3F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F9E08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D5991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CD5D9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82498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75B1A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55D2B" w:rsidR="002A7340" w:rsidRPr="00CD56BA" w:rsidRDefault="005D3D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9F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7F441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8F9B8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25B0C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5BFCB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8CDE4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CA45D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1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23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0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B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B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F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A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94477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B1DB1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34D88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A7520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9ADF9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24EA9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14979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4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E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2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C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4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0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C6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1847D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4C841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CD590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375DF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1F6AC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B63B3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58281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4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3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9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D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0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C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C5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330CA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FECFA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DB250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326EE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6EFB1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2BC76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6C87F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3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3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E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9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6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4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CE1AC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BD0AA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C50FE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4877F" w:rsidR="009A6C64" w:rsidRPr="00730585" w:rsidRDefault="005D3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5D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DA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96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A7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0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C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E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A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A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D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3D22" w:rsidRPr="00B537C7" w:rsidRDefault="005D3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0E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D2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