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42D11" w:rsidR="00C34772" w:rsidRPr="0026421F" w:rsidRDefault="00BC5E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6F320" w:rsidR="00C34772" w:rsidRPr="00D339A1" w:rsidRDefault="00BC5E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177B5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175A7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08DEC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CE890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5A375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1D4E2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ECDA1" w:rsidR="002A7340" w:rsidRPr="00CD56BA" w:rsidRDefault="00BC5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1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10A62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5D0F5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E5A33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67267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49D23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50BAA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7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8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E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74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F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D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D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8D06F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BD4FA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6B37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61DE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8AE96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F3772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FF1D8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E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6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1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74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E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F1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D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3EDC1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3BFA0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2F27A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2CCA4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C44B9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7C775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EA8AA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4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B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D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17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53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B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9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90905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57253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F93D0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1F030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6E6D2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90DB8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BD2E6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B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F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6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8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1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6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5A55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18316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580BF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6F865" w:rsidR="009A6C64" w:rsidRPr="00730585" w:rsidRDefault="00BC5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C2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F2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C6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8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E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9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4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0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38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C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5E27" w:rsidRPr="00B537C7" w:rsidRDefault="00BC5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6C2B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E2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