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339ED" w:rsidR="00C34772" w:rsidRPr="0026421F" w:rsidRDefault="003A63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20DE35" w:rsidR="00C34772" w:rsidRPr="00D339A1" w:rsidRDefault="003A63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D381C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3EDC4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7290A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BCAC4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E3BA3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E0598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8BC9B" w:rsidR="002A7340" w:rsidRPr="00CD56BA" w:rsidRDefault="003A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1F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0D8BA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81AD9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ADED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E06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7FFBF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727D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6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70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AB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3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55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B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00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A48EB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1336C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47797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C2A1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AEB5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3296C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E571F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C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E7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C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7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3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8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10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F38B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B8977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790B4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11A04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B96B2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E2CCC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A7CCF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F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4E659" w:rsidR="001835FB" w:rsidRPr="000307EE" w:rsidRDefault="003A6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74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FD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0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9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2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01476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BD0A0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B7AE3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1617B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EDF28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D06A7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15D08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D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F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64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56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40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4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A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D1042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B412C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96875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3C9EC" w:rsidR="009A6C64" w:rsidRPr="00730585" w:rsidRDefault="003A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E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8E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49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57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0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93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64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E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D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1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63BC" w:rsidRPr="00B537C7" w:rsidRDefault="003A6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FE8A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3B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