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F92C5" w:rsidR="00C34772" w:rsidRPr="0026421F" w:rsidRDefault="00B47A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E823D" w:rsidR="00C34772" w:rsidRPr="00D339A1" w:rsidRDefault="00B47A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FBDBC" w:rsidR="002A7340" w:rsidRPr="00CD56BA" w:rsidRDefault="00B47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DAFCE" w:rsidR="002A7340" w:rsidRPr="00CD56BA" w:rsidRDefault="00B47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4EBD1" w:rsidR="002A7340" w:rsidRPr="00CD56BA" w:rsidRDefault="00B47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2B564" w:rsidR="002A7340" w:rsidRPr="00CD56BA" w:rsidRDefault="00B47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F7FA9" w:rsidR="002A7340" w:rsidRPr="00CD56BA" w:rsidRDefault="00B47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4AF320" w:rsidR="002A7340" w:rsidRPr="00CD56BA" w:rsidRDefault="00B47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70DF4" w:rsidR="002A7340" w:rsidRPr="00CD56BA" w:rsidRDefault="00B47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E8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7C402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452DC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38C9D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644C2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D610F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A27EA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55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7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B7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65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8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16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9E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DC8F3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766E8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0691C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E49B0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6C91E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0FD3A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D4B97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2C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3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D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D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E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F4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9D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72F04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594E8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4A670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773C8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4193B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521FE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E7164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3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E6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1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19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8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5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0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95041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36405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9E615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5B4AE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1C459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DC47E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FECBF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89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1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C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16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63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80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A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76F47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D8E7C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86095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24EC0" w:rsidR="009A6C64" w:rsidRPr="00730585" w:rsidRDefault="00B4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B3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C5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EC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4E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0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D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3D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6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2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4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7ABD" w:rsidRPr="00B537C7" w:rsidRDefault="00B47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ED1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AB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