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AA3DF" w:rsidR="00C34772" w:rsidRPr="0026421F" w:rsidRDefault="00CC4B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6AB29" w:rsidR="00C34772" w:rsidRPr="00D339A1" w:rsidRDefault="00CC4B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0BEF3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D1CD8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6D742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17F7F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3453A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0F4C4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DA8B3" w:rsidR="002A7340" w:rsidRPr="00CD56BA" w:rsidRDefault="00CC4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9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C49EB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542BF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A579A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FBBD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8FB92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01270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9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C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E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F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3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8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0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56F0E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2C7BD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2A038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23D42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3F359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CDA5A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07FA2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5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9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4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B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1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D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1B0F6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AD844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8BEEF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6DA6E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2B70F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2FEAB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5E681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E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7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1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6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5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0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8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8E5EC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18CCB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478BE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8CBA6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5C8BD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AC860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CAD97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9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3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90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9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2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5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C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034A0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76EC9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76D95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BAA75" w:rsidR="009A6C64" w:rsidRPr="00730585" w:rsidRDefault="00CC4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96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C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7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F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1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3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7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4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BB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B37" w:rsidRPr="00B537C7" w:rsidRDefault="00CC4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98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B3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