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4536BE" w:rsidR="00C34772" w:rsidRPr="0026421F" w:rsidRDefault="00B254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D5902" w:rsidR="00C34772" w:rsidRPr="00D339A1" w:rsidRDefault="00B254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10FBA" w:rsidR="002A7340" w:rsidRPr="00CD56BA" w:rsidRDefault="00B2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D0B4F" w:rsidR="002A7340" w:rsidRPr="00CD56BA" w:rsidRDefault="00B2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EFD23" w:rsidR="002A7340" w:rsidRPr="00CD56BA" w:rsidRDefault="00B2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B7D71" w:rsidR="002A7340" w:rsidRPr="00CD56BA" w:rsidRDefault="00B2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545F0" w:rsidR="002A7340" w:rsidRPr="00CD56BA" w:rsidRDefault="00B2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67CD0" w:rsidR="002A7340" w:rsidRPr="00CD56BA" w:rsidRDefault="00B2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77481" w:rsidR="002A7340" w:rsidRPr="00CD56BA" w:rsidRDefault="00B2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1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0A010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4BC6A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34ECA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37B1B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54A28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3B41D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B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9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C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2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6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A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1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F3F69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57773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AADB1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7D1A0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49F72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E15E3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38213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05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4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6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1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5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A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1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8D121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02806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3D8EA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EC4BD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1D4D5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6E1D8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15DDA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B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C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5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E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E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2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A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690A4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F5042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2F747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F8B8E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7A1E6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B8648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E9C27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7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6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1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9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A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B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94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0D0B2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65B75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5C554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1120C" w:rsidR="009A6C64" w:rsidRPr="00730585" w:rsidRDefault="00B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4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9F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F8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3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F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F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E4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E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7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3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471" w:rsidRPr="00B537C7" w:rsidRDefault="00B25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279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47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