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3DA95" w:rsidR="00C34772" w:rsidRPr="0026421F" w:rsidRDefault="00D029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01636" w:rsidR="00C34772" w:rsidRPr="00D339A1" w:rsidRDefault="00D029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66835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9B661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94113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302FB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5765E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3B72C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76539" w:rsidR="002A7340" w:rsidRPr="00CD56BA" w:rsidRDefault="00D0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54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658EA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D689B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C2F35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89449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85109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618D5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D9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E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2A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B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B9285" w:rsidR="001835FB" w:rsidRPr="000307EE" w:rsidRDefault="00D0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9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37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A8182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0366A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D3B11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FD285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5BC9C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D0D1D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F2A6F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74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4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F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C2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1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CD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B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D8FD7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7ADC4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311D7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EAE7C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72703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F304D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8E459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4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21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0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8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06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C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D2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50853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F5A9A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52245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219E8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7059A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41D26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9D4E3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D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5B3B1" w:rsidR="001835FB" w:rsidRPr="000307EE" w:rsidRDefault="00D0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07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8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E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F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8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F38A8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D40BB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F731E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B80E4" w:rsidR="009A6C64" w:rsidRPr="00730585" w:rsidRDefault="00D0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C5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CC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A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D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9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04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C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B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6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F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29D2" w:rsidRPr="00B537C7" w:rsidRDefault="00D02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969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029D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