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F61CC" w:rsidR="00C34772" w:rsidRPr="0026421F" w:rsidRDefault="00BE39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81C25" w:rsidR="00C34772" w:rsidRPr="00D339A1" w:rsidRDefault="00BE39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C67DE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92158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09B1D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0F295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B5D08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4CBCB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55371" w:rsidR="002A7340" w:rsidRPr="00CD56BA" w:rsidRDefault="00BE39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7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9278A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63452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302E9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2F5CC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D0A68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02667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E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E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2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3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C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4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E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E7028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CB5C0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7DA01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33784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47512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0F392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3C1EF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1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5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3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5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C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D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3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9271B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1B926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B37ED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50729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7F8E2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D9A14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BEAEC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DEFD1" w:rsidR="001835FB" w:rsidRPr="000307EE" w:rsidRDefault="00BE39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8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D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0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3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C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0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75A0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24F25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3C0F1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EA323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3AFD1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5DC8C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50645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9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2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D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57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C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A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E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1E94A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1D463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43176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0A409" w:rsidR="009A6C64" w:rsidRPr="00730585" w:rsidRDefault="00BE3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6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7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3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F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D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A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1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D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3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1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934" w:rsidRPr="00B537C7" w:rsidRDefault="00BE3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BB01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93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