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49347" w:rsidR="00C34772" w:rsidRPr="0026421F" w:rsidRDefault="00924E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6757D" w:rsidR="00C34772" w:rsidRPr="00D339A1" w:rsidRDefault="00924E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807B4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7E5D0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1A4FC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3F834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162C6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58264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A05AD" w:rsidR="002A7340" w:rsidRPr="00CD56BA" w:rsidRDefault="00924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57DEB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E4490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715ED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BFD73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93693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DF5E1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8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C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9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0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6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F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E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E963D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C8D0F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15A47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3B4A8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9AA10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B4056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4A406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6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C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1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6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E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F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AAFDF" w:rsidR="001835FB" w:rsidRPr="000307EE" w:rsidRDefault="00924E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DE54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EA585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A86B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5D558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21F75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1594F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5E8CB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0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0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2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6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D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C0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43366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09A56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7AF3E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5841A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2038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1101B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AEEBC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4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D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A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9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1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3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5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E7508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B164D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E34E8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217D9" w:rsidR="009A6C64" w:rsidRPr="00730585" w:rsidRDefault="00924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6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4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0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C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3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0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9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1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2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4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EEF" w:rsidRPr="00B537C7" w:rsidRDefault="00924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CC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EE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