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DBD10" w:rsidR="00C34772" w:rsidRPr="0026421F" w:rsidRDefault="00E02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53967" w:rsidR="00C34772" w:rsidRPr="00D339A1" w:rsidRDefault="00E02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2D973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02D58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23DF3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B28CC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DAE67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552F5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710CF" w:rsidR="002A7340" w:rsidRPr="00CD56BA" w:rsidRDefault="00E0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AF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3B422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31BFF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6CBF5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1BCB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6690D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90EE9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2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25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6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B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F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8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D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0CF56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1D902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52DD6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CD81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78049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A259B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AF0D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E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F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C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5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1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1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E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43E9A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80DFD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4323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4B5E4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BE081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673C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B6FB7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2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D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7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2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0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A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9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3ADCA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B753A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ECFD3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FFFC3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2A634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49840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F6B9B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E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D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7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3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E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1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F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B2A2C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4A70B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0CD8A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F0B60" w:rsidR="009A6C64" w:rsidRPr="00730585" w:rsidRDefault="00E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6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9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0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DE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9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A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4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E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2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0E9" w:rsidRPr="00B537C7" w:rsidRDefault="00E02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867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0E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