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256DB" w:rsidR="00C34772" w:rsidRPr="0026421F" w:rsidRDefault="00BB5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588F8" w:rsidR="00C34772" w:rsidRPr="00D339A1" w:rsidRDefault="00BB5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A2B66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34D51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557FD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3EC0A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6AE71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E2454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ADED8" w:rsidR="002A7340" w:rsidRPr="00CD56BA" w:rsidRDefault="00BB5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AD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04AC2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ADAF4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F54B7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35A15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D5348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A28E2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5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0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1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3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0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F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54B1F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86553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8336B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C5141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C7B6F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EAAD6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4F2C9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F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3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9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6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8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C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3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AA139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CC358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8B743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9985C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95366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A0DCB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6B936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7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F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B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6F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1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F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1D796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D69D8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B826B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5662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BD793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0507F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00BE1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8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2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7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6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9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C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4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2AEA1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03D78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9557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7586D" w:rsidR="009A6C64" w:rsidRPr="00730585" w:rsidRDefault="00BB5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F6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7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F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2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3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5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8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9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6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2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50C" w:rsidRPr="00B537C7" w:rsidRDefault="00BB5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898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50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