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FF493" w:rsidR="00C34772" w:rsidRPr="0026421F" w:rsidRDefault="00DE50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00F1E" w:rsidR="00C34772" w:rsidRPr="00D339A1" w:rsidRDefault="00DE50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D7EB2" w:rsidR="002A7340" w:rsidRPr="00CD56BA" w:rsidRDefault="00DE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2F118" w:rsidR="002A7340" w:rsidRPr="00CD56BA" w:rsidRDefault="00DE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FB921" w:rsidR="002A7340" w:rsidRPr="00CD56BA" w:rsidRDefault="00DE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B6E1D" w:rsidR="002A7340" w:rsidRPr="00CD56BA" w:rsidRDefault="00DE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116AC" w:rsidR="002A7340" w:rsidRPr="00CD56BA" w:rsidRDefault="00DE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DBC83" w:rsidR="002A7340" w:rsidRPr="00CD56BA" w:rsidRDefault="00DE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30ADB" w:rsidR="002A7340" w:rsidRPr="00CD56BA" w:rsidRDefault="00DE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6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C2233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9CEBA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E7848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0F5CF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748C2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96A95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4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F6E4F" w:rsidR="001835FB" w:rsidRPr="000307EE" w:rsidRDefault="00DE50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C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90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2E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F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A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44313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D8A82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5D06F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B71A6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0FB22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1CA69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91610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E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7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A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3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F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E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05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C4B4C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3AEE0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94E5C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1B4F6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EBF01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60DD2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7E6E0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1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8B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F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8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2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D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0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3D8F2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9E0C5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9C8AF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39813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E147E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1DFF0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95336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6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0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4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D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5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8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A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375E0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9E744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A9A0F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A232D" w:rsidR="009A6C64" w:rsidRPr="00730585" w:rsidRDefault="00DE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9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07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7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D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9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5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4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4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4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0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027" w:rsidRPr="00B537C7" w:rsidRDefault="00DE5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4C8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2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