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FAFE9" w:rsidR="00C34772" w:rsidRPr="0026421F" w:rsidRDefault="00817F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0F0617" w:rsidR="00C34772" w:rsidRPr="00D339A1" w:rsidRDefault="00817F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A8E10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6893B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D6B4A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B9DCF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F8480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BF013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7D383" w:rsidR="002A7340" w:rsidRPr="00CD56BA" w:rsidRDefault="00817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C5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9E2D4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BC88B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0C2F2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CBC17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E8D6A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5BC1B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B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FB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95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3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8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3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E0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BD4F1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28F7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0424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44879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49A17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B853A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F3C4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4D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66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B3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D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82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2F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8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71457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B9CD0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361C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815A8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88070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93B5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39A7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4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B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AB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37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4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6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97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F6A0C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6E334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6F8FB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C1DEE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90F3E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C9F58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63FF7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4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7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A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5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A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9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0A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4E456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62A71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2302A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730C9" w:rsidR="009A6C64" w:rsidRPr="00730585" w:rsidRDefault="0081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A0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4D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2D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8B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71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E8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7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B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77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0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7F00" w:rsidRPr="00B537C7" w:rsidRDefault="00817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1592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F0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