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C5628" w:rsidR="00C34772" w:rsidRPr="0026421F" w:rsidRDefault="00EA4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CC9A2" w:rsidR="00C34772" w:rsidRPr="00D339A1" w:rsidRDefault="00EA4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8AFF9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B40BE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03A1A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35D58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59603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A62AD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9C2DE" w:rsidR="002A7340" w:rsidRPr="00CD56BA" w:rsidRDefault="00EA4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1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A0D7C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2609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5FF7E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DB848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CD3D2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CF3B7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E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4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C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7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3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7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E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1BD21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6EAAA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95A43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208D8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D9C15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8CFDD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91CDA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1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5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8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A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9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B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4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38079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51B06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DD6D4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40474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63572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F1B71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86E81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4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A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7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B8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D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C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41361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33CD9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8D017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5DC80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39F15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FB1C7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14E2B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2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3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8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A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4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0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5C573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FC87C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060EE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7713D" w:rsidR="009A6C64" w:rsidRPr="00730585" w:rsidRDefault="00EA4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2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C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F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4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A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3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00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2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3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8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939" w:rsidRPr="00B537C7" w:rsidRDefault="00EA4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A6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93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