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98A46" w:rsidR="00C34772" w:rsidRPr="0026421F" w:rsidRDefault="000260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19EE4" w:rsidR="00C34772" w:rsidRPr="00D339A1" w:rsidRDefault="000260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DEF8B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A2B44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68A89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6A009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4384A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E2623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5916C" w:rsidR="002A7340" w:rsidRPr="00CD56BA" w:rsidRDefault="00026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A6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FB420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84D14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8FFED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4ACB4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AB410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33F1F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1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D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1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EF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2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A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9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D4E85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9FB52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6DA7C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13BE5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DFEE3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56FE3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FBE67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A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B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8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3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8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2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8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A1703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C1ADA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EC98B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07062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5C818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C4BAD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EFEA7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1C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F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6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4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A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F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C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AC2F1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F136F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AFC63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AA4C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E3F70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06D37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64682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5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9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1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9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4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A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B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46AEE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B7AF0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C6F05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3C8ED" w:rsidR="009A6C64" w:rsidRPr="00730585" w:rsidRDefault="00026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0C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B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CC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6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8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B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F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0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8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600A" w:rsidRPr="00B537C7" w:rsidRDefault="00026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8DE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0A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