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71D9F" w:rsidR="00C34772" w:rsidRPr="0026421F" w:rsidRDefault="000037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5F3BFA" w:rsidR="00C34772" w:rsidRPr="00D339A1" w:rsidRDefault="000037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3E128" w:rsidR="002A7340" w:rsidRPr="00CD56BA" w:rsidRDefault="00003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1F3A90" w:rsidR="002A7340" w:rsidRPr="00CD56BA" w:rsidRDefault="00003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8CCB0" w:rsidR="002A7340" w:rsidRPr="00CD56BA" w:rsidRDefault="00003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66C14" w:rsidR="002A7340" w:rsidRPr="00CD56BA" w:rsidRDefault="00003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A0534" w:rsidR="002A7340" w:rsidRPr="00CD56BA" w:rsidRDefault="00003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C7296" w:rsidR="002A7340" w:rsidRPr="00CD56BA" w:rsidRDefault="00003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ECBBDE" w:rsidR="002A7340" w:rsidRPr="00CD56BA" w:rsidRDefault="00003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D2224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A4D58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50304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DCB4F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77A01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95D7B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950EE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37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5E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1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D8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0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3F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2B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81C78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B8222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A7A8C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88755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6060E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BC225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BEAEB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91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C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C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CA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32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3B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01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38BA0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1E8D8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B0A06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2DB4F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55491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4F730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119F0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06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E9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C7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43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A1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BD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C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7B3E6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EF2AF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2C77B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B646F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89E28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232F9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C0014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D3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11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BA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8C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83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A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B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EE475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E3753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60698" w:rsidR="009A6C64" w:rsidRPr="00730585" w:rsidRDefault="0000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D2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9C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A8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57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F4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D1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7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1A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00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6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74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37AC" w:rsidRPr="00B537C7" w:rsidRDefault="00003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B761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7AC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