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F015D7" w:rsidR="00C34772" w:rsidRPr="0026421F" w:rsidRDefault="006A34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DE747" w:rsidR="00C34772" w:rsidRPr="00D339A1" w:rsidRDefault="006A34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9ABA6" w:rsidR="002A7340" w:rsidRPr="00CD56BA" w:rsidRDefault="006A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6F3B6" w:rsidR="002A7340" w:rsidRPr="00CD56BA" w:rsidRDefault="006A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ABC08" w:rsidR="002A7340" w:rsidRPr="00CD56BA" w:rsidRDefault="006A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6303B" w:rsidR="002A7340" w:rsidRPr="00CD56BA" w:rsidRDefault="006A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05250" w:rsidR="002A7340" w:rsidRPr="00CD56BA" w:rsidRDefault="006A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8883C" w:rsidR="002A7340" w:rsidRPr="00CD56BA" w:rsidRDefault="006A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29F4E" w:rsidR="002A7340" w:rsidRPr="00CD56BA" w:rsidRDefault="006A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CCD09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045E6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9CA27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8AEC3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A8909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3FD8C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459CD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2B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62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C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54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7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2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6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138D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1FAC7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7AB18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1249E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2ED24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60438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EF5E1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DF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E7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B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6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06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C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B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C50F8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D9B34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6D48F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979CD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3F449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BBA02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91D71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B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7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54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2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F4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B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B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16F4D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D4450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8825A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CD4A6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0A189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4BBA0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FE1E9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7A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2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D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6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1C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EC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AA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6E608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680B3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EC496" w:rsidR="009A6C64" w:rsidRPr="00730585" w:rsidRDefault="006A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A6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3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59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6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39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4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8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E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2E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5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C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3475" w:rsidRPr="00B537C7" w:rsidRDefault="006A3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DB8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47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70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2019-12-12T15:31:00.0000000Z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