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F1BA57" w:rsidR="00C34772" w:rsidRPr="0026421F" w:rsidRDefault="003627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5AF9B6" w:rsidR="00C34772" w:rsidRPr="00D339A1" w:rsidRDefault="003627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4284B" w:rsidR="002A7340" w:rsidRPr="00CD56BA" w:rsidRDefault="0036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E41EE9" w:rsidR="002A7340" w:rsidRPr="00CD56BA" w:rsidRDefault="0036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B4BF4" w:rsidR="002A7340" w:rsidRPr="00CD56BA" w:rsidRDefault="0036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B9AF4" w:rsidR="002A7340" w:rsidRPr="00CD56BA" w:rsidRDefault="0036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D25124" w:rsidR="002A7340" w:rsidRPr="00CD56BA" w:rsidRDefault="0036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BC8A81" w:rsidR="002A7340" w:rsidRPr="00CD56BA" w:rsidRDefault="0036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23B56" w:rsidR="002A7340" w:rsidRPr="00CD56BA" w:rsidRDefault="003627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CF725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9442E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7CAE3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7C4C4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F710C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CC79A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8AF64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21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98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F4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47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0A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20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D5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7DA11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F3821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32DC1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D2295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65641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49245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0CDFD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55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90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F0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49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7E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C4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4659A" w:rsidR="001835FB" w:rsidRPr="000307EE" w:rsidRDefault="003627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94346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158F7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D7C00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C5C0B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63A9C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B6144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4A792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6C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EE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AC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3D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33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F4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D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1F8F3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3FE8B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17F24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27ABA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F769E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CF219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FB3AD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84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8F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73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AE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6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06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CB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BA85D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B45E5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0DE23" w:rsidR="009A6C64" w:rsidRPr="00730585" w:rsidRDefault="003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9F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9A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03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66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6B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53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6D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20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77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F3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67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274A" w:rsidRPr="00B537C7" w:rsidRDefault="00362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8E4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74A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2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2019-12-12T15:31:00.0000000Z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