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C534A" w:rsidR="00C34772" w:rsidRPr="0026421F" w:rsidRDefault="00974B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79EBE" w:rsidR="00C34772" w:rsidRPr="00D339A1" w:rsidRDefault="00974B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8F4BE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9C378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4F30A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76AF9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71BE8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A3417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45A37" w:rsidR="002A7340" w:rsidRPr="00CD56BA" w:rsidRDefault="00974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B6445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16805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479A6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AEC45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5014A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A66F8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B42FA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28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0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BD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7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F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D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5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E63CA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38901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0EF97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10AC6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C7783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F91F2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61BF5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71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B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4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73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1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E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B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66B0C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7604F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4E345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6669D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54E8F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9E07C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460EB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56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6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F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B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3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5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6D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42992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7305C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BC897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59AF6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A4AFA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93C88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30816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BA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73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B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6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B5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4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A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ACD05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3F398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A8A6E" w:rsidR="009A6C64" w:rsidRPr="00730585" w:rsidRDefault="0097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F5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A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8C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2B648" w:rsidR="001835FB" w:rsidRPr="000307EE" w:rsidRDefault="00974B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4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D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7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9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6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17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4B6C" w:rsidRPr="00B537C7" w:rsidRDefault="00974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85A2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4B6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