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18323" w:rsidR="00C34772" w:rsidRPr="0026421F" w:rsidRDefault="00C25C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0BB4A4" w:rsidR="00C34772" w:rsidRPr="00D339A1" w:rsidRDefault="00C25C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092AB" w:rsidR="002A7340" w:rsidRPr="00CD56BA" w:rsidRDefault="00C2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BF941" w:rsidR="002A7340" w:rsidRPr="00CD56BA" w:rsidRDefault="00C2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0EF1B" w:rsidR="002A7340" w:rsidRPr="00CD56BA" w:rsidRDefault="00C2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E48E0" w:rsidR="002A7340" w:rsidRPr="00CD56BA" w:rsidRDefault="00C2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DD6ED" w:rsidR="002A7340" w:rsidRPr="00CD56BA" w:rsidRDefault="00C2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65EE7" w:rsidR="002A7340" w:rsidRPr="00CD56BA" w:rsidRDefault="00C2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0BE6C" w:rsidR="002A7340" w:rsidRPr="00CD56BA" w:rsidRDefault="00C2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9E641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CAA76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CA084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49DBC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8D0D0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5B4F4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92B60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3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43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68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41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F7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B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1E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2DA36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8362C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DF613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2E6A8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82EF5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49FD7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EFCC8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9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3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5F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78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E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4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4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8F163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DFC86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BDECB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83F05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7089A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C22C9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458C7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14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D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EE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6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1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F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E9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BCB6F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A9B32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B263D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52A8D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3D30A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E2ACB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FA417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85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0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6E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E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3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C9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6F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8DBA8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4CA91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AAA82" w:rsidR="009A6C64" w:rsidRPr="00730585" w:rsidRDefault="00C2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06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E3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0A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9E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F8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B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B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FA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5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5D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8E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5C2E" w:rsidRPr="00B537C7" w:rsidRDefault="00C25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219C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7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C2E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