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0EDB94" w:rsidR="00C34772" w:rsidRPr="0026421F" w:rsidRDefault="009233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5F8B48" w:rsidR="00C34772" w:rsidRPr="00D339A1" w:rsidRDefault="009233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3F872" w:rsidR="002A7340" w:rsidRPr="00CD56BA" w:rsidRDefault="00923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C6F3D6" w:rsidR="002A7340" w:rsidRPr="00CD56BA" w:rsidRDefault="00923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EBDA4" w:rsidR="002A7340" w:rsidRPr="00CD56BA" w:rsidRDefault="00923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7FAB0" w:rsidR="002A7340" w:rsidRPr="00CD56BA" w:rsidRDefault="00923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58E29" w:rsidR="002A7340" w:rsidRPr="00CD56BA" w:rsidRDefault="00923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24AC2" w:rsidR="002A7340" w:rsidRPr="00CD56BA" w:rsidRDefault="00923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8E754D" w:rsidR="002A7340" w:rsidRPr="00CD56BA" w:rsidRDefault="009233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92372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C5433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F746B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E84B3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584BA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9BA30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D99D1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1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71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20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58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1D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8A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2A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CA7A5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2FB4E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37014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92A61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A7DF1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91C4A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D120C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82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FA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F5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B8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E5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F1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A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8855C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55F3C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5067A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B2D20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0F596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DA3DF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16949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0C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38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6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F0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A2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47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0E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5704E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20F2C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8B455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24C2D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34AC1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467F9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65725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2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C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A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14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78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5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9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17468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8C78A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6818D" w:rsidR="009A6C64" w:rsidRPr="00730585" w:rsidRDefault="00923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B2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DF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99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8D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B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B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4D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6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4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9D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F9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3399" w:rsidRPr="00B537C7" w:rsidRDefault="00923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D667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39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