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7B5A3" w:rsidR="00C34772" w:rsidRPr="0026421F" w:rsidRDefault="00DC5C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1E697" w:rsidR="00C34772" w:rsidRPr="00D339A1" w:rsidRDefault="00DC5C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2DE77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67F14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D4C65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4A974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0074D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F7AAE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7F00B" w:rsidR="002A7340" w:rsidRPr="00CD56BA" w:rsidRDefault="00DC5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BBBFF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F0D5D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60508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58A54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73DC5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1BBA4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678F3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8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0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BC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8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9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8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A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43AB5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0C36E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31994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71EFE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46AB2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7624E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4FFED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D0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6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9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C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D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3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AF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A99EF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4597C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A7A0A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CECB6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66863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5AA69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BB4A7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0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9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88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1A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F5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7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E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EFE6A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88022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37D2B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A549B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D2921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6EC49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F2362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30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86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5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C9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F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3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D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4E2F2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C9D2B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44E38" w:rsidR="009A6C64" w:rsidRPr="00730585" w:rsidRDefault="00DC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F3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53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33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13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3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6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9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2C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78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8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D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5C95" w:rsidRPr="00B537C7" w:rsidRDefault="00DC5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5BC9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C9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