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4BBB3E" w:rsidR="00C34772" w:rsidRPr="0026421F" w:rsidRDefault="00EE0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DF509" w:rsidR="00C34772" w:rsidRPr="00D339A1" w:rsidRDefault="00EE0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CFB81" w:rsidR="002A7340" w:rsidRPr="00CD56BA" w:rsidRDefault="00EE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E8154" w:rsidR="002A7340" w:rsidRPr="00CD56BA" w:rsidRDefault="00EE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70925" w:rsidR="002A7340" w:rsidRPr="00CD56BA" w:rsidRDefault="00EE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06B65" w:rsidR="002A7340" w:rsidRPr="00CD56BA" w:rsidRDefault="00EE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0FE16" w:rsidR="002A7340" w:rsidRPr="00CD56BA" w:rsidRDefault="00EE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E672C" w:rsidR="002A7340" w:rsidRPr="00CD56BA" w:rsidRDefault="00EE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C9CD53" w:rsidR="002A7340" w:rsidRPr="00CD56BA" w:rsidRDefault="00EE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BA97E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2CDAC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50FA7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CBAEF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31A4C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DB9E0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DC59D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2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9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63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C2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49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0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2F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12550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315A3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DC7DC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7E5D8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FCA3B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8686F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A68C7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12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1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90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9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E1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B4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26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C991F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C940F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248C2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A4AD7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F3B3A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6157B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CC268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B1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8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8751B" w:rsidR="001835FB" w:rsidRPr="000307EE" w:rsidRDefault="00EE0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5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FF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2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AE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EBD20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FFB5A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D4706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E4EB9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1D7D5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7929C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51A7D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A2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A6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A8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EB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1D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01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62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595C2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4B033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D5646" w:rsidR="009A6C64" w:rsidRPr="00730585" w:rsidRDefault="00EE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02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0D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4A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F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F1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83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3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02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C9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6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3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0EDE" w:rsidRPr="00B537C7" w:rsidRDefault="00EE0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42D3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ED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