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98A58" w:rsidR="00C34772" w:rsidRPr="0026421F" w:rsidRDefault="00F15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4B853" w:rsidR="00C34772" w:rsidRPr="00D339A1" w:rsidRDefault="00F15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A83BB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EBE0F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E499E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F3AF5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F8063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B42FD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35B70" w:rsidR="002A7340" w:rsidRPr="00CD56BA" w:rsidRDefault="00F1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A1EBD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B8317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97C85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94C47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B0617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7BD1C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CFF1D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A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0F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A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0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5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EC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3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8EED0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E7143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68E86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61259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16086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22ECD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1BB1E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E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B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6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A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0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A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4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08569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CE355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C0E5A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1ACFA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F0DE4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EC53D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AD75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A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F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5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4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1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1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377CE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ED1DC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633C9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85B99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9F9B7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B635A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4B2F3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7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D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E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DA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F6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2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707C8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5A802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7A137" w:rsidR="009A6C64" w:rsidRPr="00730585" w:rsidRDefault="00F1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25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9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8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AA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26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B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0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8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01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8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41B" w:rsidRPr="00B537C7" w:rsidRDefault="00F15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5EA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41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