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18A2E" w:rsidR="00C34772" w:rsidRPr="0026421F" w:rsidRDefault="009A12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5118FC" w:rsidR="00C34772" w:rsidRPr="00D339A1" w:rsidRDefault="009A12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13087" w:rsidR="002A7340" w:rsidRPr="00CD56BA" w:rsidRDefault="009A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6222A" w:rsidR="002A7340" w:rsidRPr="00CD56BA" w:rsidRDefault="009A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3C45D" w:rsidR="002A7340" w:rsidRPr="00CD56BA" w:rsidRDefault="009A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C8737" w:rsidR="002A7340" w:rsidRPr="00CD56BA" w:rsidRDefault="009A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4152B" w:rsidR="002A7340" w:rsidRPr="00CD56BA" w:rsidRDefault="009A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68717" w:rsidR="002A7340" w:rsidRPr="00CD56BA" w:rsidRDefault="009A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8F731" w:rsidR="002A7340" w:rsidRPr="00CD56BA" w:rsidRDefault="009A12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F952B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36C08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A1B59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9D8C8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6319F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618A8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6372A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A5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4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8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E5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A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C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F4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58BEE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CC0F0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A9D57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F622E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62C87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164DA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04289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5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29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2F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6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7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6B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5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9A69E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5F5FF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26AAB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2919F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659B3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DFCBF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7F131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9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B2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3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9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C1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61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CB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9316A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1B46F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1EE0E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F9B2C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1E497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C7AD1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D4DAA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9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40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6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0C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B4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0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9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A5258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314F4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07B1F" w:rsidR="009A6C64" w:rsidRPr="00730585" w:rsidRDefault="009A1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44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6C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C5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34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5D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7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03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B9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2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B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1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294" w:rsidRPr="00B537C7" w:rsidRDefault="009A1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5A82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29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