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82A4B" w:rsidR="00C34772" w:rsidRPr="0026421F" w:rsidRDefault="001409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E87DD2" w:rsidR="00C34772" w:rsidRPr="00D339A1" w:rsidRDefault="001409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69391" w:rsidR="002A7340" w:rsidRPr="00CD56BA" w:rsidRDefault="00140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A79D4" w:rsidR="002A7340" w:rsidRPr="00CD56BA" w:rsidRDefault="00140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A9A36" w:rsidR="002A7340" w:rsidRPr="00CD56BA" w:rsidRDefault="00140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BFBA6" w:rsidR="002A7340" w:rsidRPr="00CD56BA" w:rsidRDefault="00140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0B476" w:rsidR="002A7340" w:rsidRPr="00CD56BA" w:rsidRDefault="00140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548E7" w:rsidR="002A7340" w:rsidRPr="00CD56BA" w:rsidRDefault="00140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03A3C" w:rsidR="002A7340" w:rsidRPr="00CD56BA" w:rsidRDefault="00140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71791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756E4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5A53A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EEC28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F2B1E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7538F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6E204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F3590" w:rsidR="001835FB" w:rsidRPr="000307EE" w:rsidRDefault="00140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D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0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6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5D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D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98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B1F4A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7BAB8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2512B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73C60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69B63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200A0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78E80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C1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3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0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42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3F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80217" w:rsidR="001835FB" w:rsidRPr="000307EE" w:rsidRDefault="00140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2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06492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C575C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06B89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D27A2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76018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BDE5B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D416E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F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0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A5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6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E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E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41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7EBB7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DD50A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3C1A6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A56C6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68EB0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78650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3240D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AC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2A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8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F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CA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8A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AF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E100A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04818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2B329" w:rsidR="009A6C64" w:rsidRPr="00730585" w:rsidRDefault="001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FA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69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18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8E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A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A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00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6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9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E7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1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0998" w:rsidRPr="00B537C7" w:rsidRDefault="00140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AC55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099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