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DB569" w:rsidR="00C34772" w:rsidRPr="0026421F" w:rsidRDefault="004C7C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FFCC7" w:rsidR="00C34772" w:rsidRPr="00D339A1" w:rsidRDefault="004C7C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C2206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80097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0606E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23A04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804B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73DFC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0E3E8F" w:rsidR="002A7340" w:rsidRPr="00CD56BA" w:rsidRDefault="004C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79A51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1E0CA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F0A10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425D7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BC39F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8D8E0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BA5C0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7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9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1C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65E13" w:rsidR="001835FB" w:rsidRPr="000307EE" w:rsidRDefault="004C7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C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4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26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03872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79904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2AB43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17D56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1A9EB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E3A0C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420B3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2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6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10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21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0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5B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7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4300B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FC306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039E8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26467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9B79B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6F226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E4800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3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9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A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2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59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4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CE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D3A9F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9F3AC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33533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0DC6A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C16BD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09415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75855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CAB05" w:rsidR="001835FB" w:rsidRPr="000307EE" w:rsidRDefault="004C7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5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C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49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13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D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4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7518D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B8C6E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AE768" w:rsidR="009A6C64" w:rsidRPr="00730585" w:rsidRDefault="004C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2A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D2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B8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C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0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7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C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0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A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A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C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7CE5" w:rsidRPr="00B537C7" w:rsidRDefault="004C7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1508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7CE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