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19E281" w:rsidR="00C34772" w:rsidRPr="0026421F" w:rsidRDefault="00790F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E2D84" w:rsidR="00C34772" w:rsidRPr="00D339A1" w:rsidRDefault="00790F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1B443" w:rsidR="002A7340" w:rsidRPr="00CD56BA" w:rsidRDefault="00790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F8425" w:rsidR="002A7340" w:rsidRPr="00CD56BA" w:rsidRDefault="00790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C2194A" w:rsidR="002A7340" w:rsidRPr="00CD56BA" w:rsidRDefault="00790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93EE8" w:rsidR="002A7340" w:rsidRPr="00CD56BA" w:rsidRDefault="00790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7C0DA2" w:rsidR="002A7340" w:rsidRPr="00CD56BA" w:rsidRDefault="00790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AA851" w:rsidR="002A7340" w:rsidRPr="00CD56BA" w:rsidRDefault="00790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910B5C" w:rsidR="002A7340" w:rsidRPr="00CD56BA" w:rsidRDefault="00790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2F929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B1BCF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D3442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207A4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E064C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DF413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47F89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D5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68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A8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C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46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94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D7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759BA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E6139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04CB4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234C0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16635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31F43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711BD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A1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48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B5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E8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AA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30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0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01829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6CA58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3BFA4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80E19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1CA20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49934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B4272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BB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D5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BD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19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42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61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0D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9EA77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47FD7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E9C41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CE3DD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8511F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43EEB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8CCF4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4A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96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D5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E6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CC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EA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B7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290C2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677F7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07965" w:rsidR="009A6C64" w:rsidRPr="00730585" w:rsidRDefault="00790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BD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36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04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BB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80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4F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DF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D7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A1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75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C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0FD6" w:rsidRPr="00B537C7" w:rsidRDefault="00790F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509B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0FD6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