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BBC7E" w:rsidR="00C34772" w:rsidRPr="0026421F" w:rsidRDefault="007B33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1C53F" w:rsidR="00C34772" w:rsidRPr="00D339A1" w:rsidRDefault="007B33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6B585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57725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C7656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F434F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5F40B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454FD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4474D" w:rsidR="002A7340" w:rsidRPr="00CD56BA" w:rsidRDefault="007B3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8B4FA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52948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C983C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A2B00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3830E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224C5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27785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3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D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9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0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7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9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F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C884F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03B57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D35E1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4A38A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51496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E9AD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1D265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6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1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8E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2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3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5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1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6433D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A088C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6E10C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7B2E1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380C6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663EC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CC834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E3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6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4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6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FE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4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9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7A429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410DB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EF4C5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BDEA0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DDF39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4AEDB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2DC35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1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7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10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8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9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4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6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2FB03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74AFB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ABEDE" w:rsidR="009A6C64" w:rsidRPr="00730585" w:rsidRDefault="007B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11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F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D0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75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4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4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9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0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FD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29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6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33FD" w:rsidRPr="00B537C7" w:rsidRDefault="007B3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2FBF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3F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