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0F64F" w:rsidR="00C34772" w:rsidRPr="0026421F" w:rsidRDefault="008E2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0F744" w:rsidR="00C34772" w:rsidRPr="00D339A1" w:rsidRDefault="008E2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16AF5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CC04A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30502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AEA02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96316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69764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69DCD" w:rsidR="002A7340" w:rsidRPr="00CD56BA" w:rsidRDefault="008E2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3DA4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C95B6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6524C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4B637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EC1A7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6B850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87DFA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0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0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F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8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9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5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D4046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32982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46C9A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B33F3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4E0B2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10847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6C6DA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C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7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4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D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7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70491" w:rsidR="001835FB" w:rsidRPr="000307EE" w:rsidRDefault="008E2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6595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57E09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77404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1ED95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4317C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94F94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37AF2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8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0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A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4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B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E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0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75C3B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68CEF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EAAC2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CE4C7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3F705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22EC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6B1EC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A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9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9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1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8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B5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4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61E86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B056A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8F56" w:rsidR="009A6C64" w:rsidRPr="00730585" w:rsidRDefault="008E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D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9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B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D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7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8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5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B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3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49A" w:rsidRPr="00B537C7" w:rsidRDefault="008E2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AB9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49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