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266A2" w:rsidR="00C34772" w:rsidRPr="0026421F" w:rsidRDefault="005F7B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6007FE" w:rsidR="00C34772" w:rsidRPr="00D339A1" w:rsidRDefault="005F7B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1FADF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F3055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681860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45A64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FC758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2D94CF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CC40CD" w:rsidR="002A7340" w:rsidRPr="00CD56BA" w:rsidRDefault="005F7B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5CFB9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010F8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C0E16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9B8E3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300A6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634A0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F819F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E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7D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55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6E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C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BD9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C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BE0E2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E97E4C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2E5B1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1F782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E3A241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97ECF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36126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F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EF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2B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11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4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22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C2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D160A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55B3F5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7D4CE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ED15E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D19D0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16440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BD97A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35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58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BA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2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40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FD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2E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048AB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ACE06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747C3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7A333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EDC41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687A1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19E46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0A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EE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8C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C9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4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DE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1C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58001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27CB5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0D33A" w:rsidR="009A6C64" w:rsidRPr="00730585" w:rsidRDefault="005F7B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06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B4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21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AF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C6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6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945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2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D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77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99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7B49" w:rsidRPr="00B537C7" w:rsidRDefault="005F7B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EBC2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5F7B4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