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B722B" w:rsidR="00C34772" w:rsidRPr="0026421F" w:rsidRDefault="004D0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AA0EC" w:rsidR="00C34772" w:rsidRPr="00D339A1" w:rsidRDefault="004D0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92C84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A7305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FE6FC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311A5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7B6EE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43DEB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48234" w:rsidR="002A7340" w:rsidRPr="00CD56BA" w:rsidRDefault="004D0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DDD03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F5FF3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8DE90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F4D82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BDF58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C5BE2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91B91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4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7E62E" w:rsidR="001835FB" w:rsidRPr="000307EE" w:rsidRDefault="004D0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E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D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3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D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3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70EB7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F6054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7C69C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F0E4D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C5CBD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DF324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EC51A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C3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F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B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4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E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5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C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1E8A7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9EB38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D2C32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D95D1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8FD6D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BD90B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8384B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6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1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5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9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F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2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4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954F1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37F0B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09DFF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AF828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C97E7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7874F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2A049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C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D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0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E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C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E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B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B4A44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8D3B9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03556" w:rsidR="009A6C64" w:rsidRPr="00730585" w:rsidRDefault="004D0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8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5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B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96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CB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F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B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5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A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1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C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719" w:rsidRPr="00B537C7" w:rsidRDefault="004D0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D03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71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