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CB06B" w:rsidR="00C34772" w:rsidRPr="0026421F" w:rsidRDefault="00FA13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112559" w:rsidR="00C34772" w:rsidRPr="00D339A1" w:rsidRDefault="00FA13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9CBF7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82180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213E9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CB236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16F04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A7F64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FAAEC" w:rsidR="002A7340" w:rsidRPr="00CD56BA" w:rsidRDefault="00FA1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53B73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9B092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A859D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6D0A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3CA47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264EB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6C790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6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7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4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5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53469" w:rsidR="001835FB" w:rsidRPr="000307EE" w:rsidRDefault="00FA13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6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2A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9A4EC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0C886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57DC8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A88F5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5654C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A8943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F8C67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8E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9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72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4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B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0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A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9A8B7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B1D5F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1E030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BD6CD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80301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8184F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C3474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A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29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26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C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8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98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5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5B411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92EC1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2A40C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DEBD4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0F38C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CB108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755DB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9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3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C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CD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C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0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5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E64EA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582F9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15717" w:rsidR="009A6C64" w:rsidRPr="00730585" w:rsidRDefault="00FA1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A8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C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37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4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24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E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7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F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3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E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C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13A1" w:rsidRPr="00B537C7" w:rsidRDefault="00FA1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D6ED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3A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