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607EE8" w:rsidR="00C34772" w:rsidRPr="0026421F" w:rsidRDefault="00DE02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E33983" w:rsidR="00C34772" w:rsidRPr="00D339A1" w:rsidRDefault="00DE02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3953B" w:rsidR="002A7340" w:rsidRPr="00CD56BA" w:rsidRDefault="00DE0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B5ACD" w:rsidR="002A7340" w:rsidRPr="00CD56BA" w:rsidRDefault="00DE0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09FB4" w:rsidR="002A7340" w:rsidRPr="00CD56BA" w:rsidRDefault="00DE0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9E3BD" w:rsidR="002A7340" w:rsidRPr="00CD56BA" w:rsidRDefault="00DE0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6681A" w:rsidR="002A7340" w:rsidRPr="00CD56BA" w:rsidRDefault="00DE0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F72F5" w:rsidR="002A7340" w:rsidRPr="00CD56BA" w:rsidRDefault="00DE0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46CD2" w:rsidR="002A7340" w:rsidRPr="00CD56BA" w:rsidRDefault="00DE0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D8FDA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F9B5F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B70CD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7AFF9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96FEA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463FC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6B834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45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8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34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6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71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C9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56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4EC81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E1435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B25BE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01481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E51B2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3849C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107D9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1D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A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3C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F6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0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3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6D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C87F8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25FCE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02088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09727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06E87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40199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EF917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93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9966E" w:rsidR="001835FB" w:rsidRPr="000307EE" w:rsidRDefault="00DE02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C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37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C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DF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6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1D125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46C83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B04BD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454BC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6ED0A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5B034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C9033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14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3B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1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3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0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5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4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75990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1E1BE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D8FC3" w:rsidR="009A6C64" w:rsidRPr="00730585" w:rsidRDefault="00DE0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85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39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EC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4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3D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DE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11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5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CE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F9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57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0220" w:rsidRPr="00B537C7" w:rsidRDefault="00DE0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A6C2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2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