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266CF" w:rsidR="00C34772" w:rsidRPr="0026421F" w:rsidRDefault="00C84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0E711A" w:rsidR="00C34772" w:rsidRPr="00D339A1" w:rsidRDefault="00C84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A3C74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CF193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4888E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6D048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95C71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900B1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D75EF" w:rsidR="002A7340" w:rsidRPr="00CD56BA" w:rsidRDefault="00C84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BAB99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E2234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74DBB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FD063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D395C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13829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F6BD7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A8AC5" w:rsidR="001835FB" w:rsidRPr="000307EE" w:rsidRDefault="00C84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2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E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A2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E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4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8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7E731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6542D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3FE0A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3270C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482B8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E6784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B9B86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D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8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59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D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7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5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A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73B16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BD30B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F4D8B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4B351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E42EB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F8E6C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F056A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2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C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E8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01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9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7A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F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0A1DA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CBF4A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6CA66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E095D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64799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A9CE6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17761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E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33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F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A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5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2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DB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C4B8F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A5F4B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A0C12" w:rsidR="009A6C64" w:rsidRPr="00730585" w:rsidRDefault="00C84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59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C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1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D5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B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6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D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E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F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B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6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5EF" w:rsidRPr="00B537C7" w:rsidRDefault="00C84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B30D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5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