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80FC5" w:rsidR="00C34772" w:rsidRPr="0026421F" w:rsidRDefault="008529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CEB8F" w:rsidR="00C34772" w:rsidRPr="00D339A1" w:rsidRDefault="008529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4CEC2" w:rsidR="002A7340" w:rsidRPr="00CD56BA" w:rsidRDefault="0085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9CE57" w:rsidR="002A7340" w:rsidRPr="00CD56BA" w:rsidRDefault="0085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A1C09" w:rsidR="002A7340" w:rsidRPr="00CD56BA" w:rsidRDefault="0085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7943E" w:rsidR="002A7340" w:rsidRPr="00CD56BA" w:rsidRDefault="0085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9AB15" w:rsidR="002A7340" w:rsidRPr="00CD56BA" w:rsidRDefault="0085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5F8B3" w:rsidR="002A7340" w:rsidRPr="00CD56BA" w:rsidRDefault="0085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76B6E" w:rsidR="002A7340" w:rsidRPr="00CD56BA" w:rsidRDefault="0085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8F6E2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8780D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5BAA0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FCFCD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06CB2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9B203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181E5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42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2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41FEB" w:rsidR="001835FB" w:rsidRPr="000307EE" w:rsidRDefault="008529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3D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6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EC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0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F1713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F0BC2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FF886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F1314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D273F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A7FE6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CED69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4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2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E0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BA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79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9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C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408AE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DB52F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94F02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3F8AC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99FFE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FE3EF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8DBB3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DE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C9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9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7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B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80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1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18710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AC558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E0409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B4F95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CCB22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B5667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B40B5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73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1B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DA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8D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9A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E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E2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90389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2F946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BF886" w:rsidR="009A6C64" w:rsidRPr="00730585" w:rsidRDefault="0085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DA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4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09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C9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9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1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A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F7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26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B5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6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29EC" w:rsidRPr="00B537C7" w:rsidRDefault="00852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9A80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9E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